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7DE" w14:textId="46707327" w:rsidR="0081436D" w:rsidRDefault="0081436D" w:rsidP="0081436D">
      <w:pPr>
        <w:jc w:val="center"/>
      </w:pPr>
      <w:r>
        <w:t>LCPD Meeting</w:t>
      </w:r>
    </w:p>
    <w:p w14:paraId="077AF676" w14:textId="66067E09" w:rsidR="0081436D" w:rsidRDefault="0028755F" w:rsidP="0081436D">
      <w:pPr>
        <w:jc w:val="center"/>
      </w:pPr>
      <w:r>
        <w:t xml:space="preserve">January </w:t>
      </w:r>
      <w:r w:rsidR="00B96F3E">
        <w:t>22nd</w:t>
      </w:r>
      <w:r>
        <w:t>, 2024</w:t>
      </w:r>
    </w:p>
    <w:p w14:paraId="134DB2EF" w14:textId="2039B339" w:rsidR="0081436D" w:rsidRDefault="0081436D" w:rsidP="0081436D">
      <w:pPr>
        <w:jc w:val="center"/>
      </w:pPr>
      <w:r>
        <w:t>12:</w:t>
      </w:r>
      <w:r w:rsidR="009C5392">
        <w:t>30</w:t>
      </w:r>
      <w:r>
        <w:t xml:space="preserve"> pm – 2:00pm</w:t>
      </w:r>
    </w:p>
    <w:p w14:paraId="0CD8BA7D" w14:textId="67458D53" w:rsidR="00B96F3E" w:rsidRDefault="00B96F3E" w:rsidP="0081436D">
      <w:pPr>
        <w:jc w:val="center"/>
      </w:pPr>
      <w:r>
        <w:t xml:space="preserve">The Beehive Room </w:t>
      </w:r>
    </w:p>
    <w:p w14:paraId="5845E0EA" w14:textId="44663E74" w:rsidR="00B96F3E" w:rsidRDefault="00B96F3E" w:rsidP="0081436D">
      <w:pPr>
        <w:jc w:val="center"/>
      </w:pPr>
      <w:r>
        <w:t>Utah State Capitol</w:t>
      </w:r>
    </w:p>
    <w:p w14:paraId="4AEE8208" w14:textId="1F1F7C1F" w:rsidR="0081436D" w:rsidRDefault="0081436D" w:rsidP="0081436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hyperlink r:id="rId5" w:history="1">
        <w:r w:rsidRPr="00BB2C1A">
          <w:rPr>
            <w:rStyle w:val="Hyperlink"/>
            <w:rFonts w:ascii="Calibri" w:eastAsia="Times New Roman" w:hAnsi="Calibri" w:cs="Calibri"/>
            <w:sz w:val="24"/>
            <w:szCs w:val="24"/>
          </w:rPr>
          <w:t>https://us02web.zoom.us/j/89213754436?pwd=VTNOQml5SWxNL1FGY28rVDZvdVI0UT09</w:t>
        </w:r>
      </w:hyperlink>
    </w:p>
    <w:p w14:paraId="6F4113EF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Meeting ID: 892 1375 4436</w:t>
      </w:r>
    </w:p>
    <w:p w14:paraId="2EA6AE70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Passcode: 322035</w:t>
      </w:r>
    </w:p>
    <w:p w14:paraId="2BF00091" w14:textId="686590BC" w:rsidR="00E533DD" w:rsidRDefault="00E533DD" w:rsidP="00293BAC"/>
    <w:p w14:paraId="079EA40D" w14:textId="77777777" w:rsidR="00781CB2" w:rsidRDefault="00781CB2" w:rsidP="00781CB2">
      <w:pPr>
        <w:pStyle w:val="ListParagraph"/>
      </w:pPr>
    </w:p>
    <w:p w14:paraId="6EE6E8BE" w14:textId="2E6FF910" w:rsidR="00781CB2" w:rsidRDefault="00F93143" w:rsidP="00781CB2">
      <w:pPr>
        <w:pStyle w:val="ListParagraph"/>
        <w:numPr>
          <w:ilvl w:val="0"/>
          <w:numId w:val="1"/>
        </w:numPr>
      </w:pPr>
      <w:r>
        <w:t>Introductions – Gina Pola Money</w:t>
      </w:r>
      <w:r w:rsidR="00781CB2">
        <w:br/>
      </w:r>
    </w:p>
    <w:p w14:paraId="58E203B3" w14:textId="7BEAC679" w:rsidR="00781CB2" w:rsidRDefault="00781CB2" w:rsidP="00B96F3E">
      <w:pPr>
        <w:pStyle w:val="ListParagraph"/>
        <w:numPr>
          <w:ilvl w:val="0"/>
          <w:numId w:val="1"/>
        </w:numPr>
      </w:pPr>
      <w:r>
        <w:t xml:space="preserve">Approval of the minutes – Janet Wade </w:t>
      </w:r>
    </w:p>
    <w:p w14:paraId="11CDA716" w14:textId="06012C24" w:rsidR="00B96F3E" w:rsidRDefault="00B96F3E" w:rsidP="00B96F3E">
      <w:pPr>
        <w:pStyle w:val="ListParagraph"/>
      </w:pPr>
    </w:p>
    <w:p w14:paraId="7F4C4918" w14:textId="1AAA9806" w:rsidR="00FD79D5" w:rsidRDefault="00B96F3E" w:rsidP="00800ECE">
      <w:pPr>
        <w:pStyle w:val="ListParagraph"/>
        <w:numPr>
          <w:ilvl w:val="0"/>
          <w:numId w:val="1"/>
        </w:numPr>
      </w:pPr>
      <w:r>
        <w:t xml:space="preserve"> Bill Review – Anita Bennett</w:t>
      </w:r>
      <w:r w:rsidR="00800ECE">
        <w:br/>
      </w:r>
    </w:p>
    <w:p w14:paraId="1D64BAAC" w14:textId="793781E2" w:rsidR="00FE3CF7" w:rsidRDefault="00B96F3E" w:rsidP="00781CB2">
      <w:pPr>
        <w:pStyle w:val="ListParagraph"/>
        <w:numPr>
          <w:ilvl w:val="0"/>
          <w:numId w:val="1"/>
        </w:numPr>
      </w:pPr>
      <w:r>
        <w:t xml:space="preserve"> </w:t>
      </w:r>
      <w:r w:rsidR="00FD79D5">
        <w:t>Round Table</w:t>
      </w:r>
    </w:p>
    <w:p w14:paraId="28EB32A3" w14:textId="77777777" w:rsidR="00CB74B3" w:rsidRDefault="00F93143" w:rsidP="00CB74B3">
      <w:pPr>
        <w:pStyle w:val="ListParagraph"/>
        <w:numPr>
          <w:ilvl w:val="0"/>
          <w:numId w:val="2"/>
        </w:numPr>
      </w:pPr>
      <w:r>
        <w:t>An</w:t>
      </w:r>
      <w:r w:rsidR="00A909DE">
        <w:t xml:space="preserve"> opportunity to speak on</w:t>
      </w:r>
      <w:r w:rsidR="00C873BB">
        <w:t xml:space="preserve"> any</w:t>
      </w:r>
      <w:r w:rsidR="009F49DE">
        <w:t xml:space="preserve"> legislative concerns.</w:t>
      </w:r>
      <w:r w:rsidR="00CB74B3">
        <w:br/>
      </w:r>
    </w:p>
    <w:p w14:paraId="46739731" w14:textId="62026058" w:rsidR="006A5512" w:rsidRDefault="0081436D" w:rsidP="003E7881">
      <w:pPr>
        <w:pStyle w:val="ListParagraph"/>
        <w:numPr>
          <w:ilvl w:val="0"/>
          <w:numId w:val="3"/>
        </w:numPr>
      </w:pPr>
      <w:r>
        <w:t>Cale</w:t>
      </w:r>
      <w:r w:rsidR="00A92855">
        <w:t xml:space="preserve">ndar: </w:t>
      </w:r>
      <w:r w:rsidR="002A5CD8">
        <w:t>LCPD Reception. January 25</w:t>
      </w:r>
      <w:r w:rsidR="002A5CD8" w:rsidRPr="003E7881">
        <w:rPr>
          <w:vertAlign w:val="superscript"/>
        </w:rPr>
        <w:t>th</w:t>
      </w:r>
      <w:r w:rsidR="002A5CD8">
        <w:t xml:space="preserve"> </w:t>
      </w:r>
      <w:r w:rsidR="00541360">
        <w:t>4:</w:t>
      </w:r>
      <w:r w:rsidR="006A5512">
        <w:t xml:space="preserve">30 PM – 6:00 PM       </w:t>
      </w:r>
    </w:p>
    <w:p w14:paraId="2AF669BA" w14:textId="25A52526" w:rsidR="003E7881" w:rsidRDefault="001F05B3" w:rsidP="003E7881">
      <w:pPr>
        <w:pStyle w:val="ListParagraph"/>
      </w:pPr>
      <w:r>
        <w:t>Registration at:</w:t>
      </w:r>
    </w:p>
    <w:p w14:paraId="46B8C089" w14:textId="3D5F1DF7" w:rsidR="001F05B3" w:rsidRDefault="009C5392" w:rsidP="003E7881">
      <w:pPr>
        <w:pStyle w:val="ListParagraph"/>
      </w:pPr>
      <w:hyperlink r:id="rId6" w:history="1">
        <w:r w:rsidR="001F05B3" w:rsidRPr="001F05B3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https://forms.gle/WuFxvwxudbhwykrV9</w:t>
        </w:r>
      </w:hyperlink>
    </w:p>
    <w:p w14:paraId="1B08CF01" w14:textId="470A0344" w:rsidR="0081436D" w:rsidRDefault="0081436D" w:rsidP="003E7881">
      <w:pPr>
        <w:pStyle w:val="ListParagraph"/>
        <w:numPr>
          <w:ilvl w:val="0"/>
          <w:numId w:val="3"/>
        </w:numPr>
      </w:pPr>
      <w:r>
        <w:t>Adjourn</w:t>
      </w:r>
    </w:p>
    <w:p w14:paraId="3BFA1109" w14:textId="77777777" w:rsidR="0081436D" w:rsidRPr="00D309D6" w:rsidRDefault="0081436D" w:rsidP="0081436D">
      <w:pPr>
        <w:rPr>
          <w:u w:val="single"/>
        </w:rPr>
      </w:pPr>
    </w:p>
    <w:p w14:paraId="036C5E8A" w14:textId="77777777" w:rsidR="0081436D" w:rsidRDefault="0081436D" w:rsidP="0081436D">
      <w:r>
        <w:t xml:space="preserve"> </w:t>
      </w:r>
    </w:p>
    <w:p w14:paraId="6F73868F" w14:textId="77777777" w:rsidR="0081436D" w:rsidRDefault="0081436D" w:rsidP="0081436D">
      <w:r>
        <w:t xml:space="preserve"> </w:t>
      </w:r>
    </w:p>
    <w:p w14:paraId="3DFDFF28" w14:textId="77777777" w:rsidR="0081436D" w:rsidRDefault="0081436D" w:rsidP="0081436D">
      <w:r>
        <w:t xml:space="preserve"> </w:t>
      </w:r>
    </w:p>
    <w:p w14:paraId="543267E3" w14:textId="77777777" w:rsidR="0081436D" w:rsidRDefault="0081436D" w:rsidP="0081436D"/>
    <w:p w14:paraId="6CFF8190" w14:textId="77777777" w:rsidR="0081436D" w:rsidRDefault="0081436D"/>
    <w:sectPr w:rsidR="0081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AFB"/>
    <w:multiLevelType w:val="hybridMultilevel"/>
    <w:tmpl w:val="558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9B2"/>
    <w:multiLevelType w:val="hybridMultilevel"/>
    <w:tmpl w:val="5FE43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A023F"/>
    <w:multiLevelType w:val="hybridMultilevel"/>
    <w:tmpl w:val="BFE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4746">
    <w:abstractNumId w:val="0"/>
  </w:num>
  <w:num w:numId="2" w16cid:durableId="725177453">
    <w:abstractNumId w:val="1"/>
  </w:num>
  <w:num w:numId="3" w16cid:durableId="66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04337E"/>
    <w:rsid w:val="00144FA1"/>
    <w:rsid w:val="00183D58"/>
    <w:rsid w:val="001F05B3"/>
    <w:rsid w:val="0028755F"/>
    <w:rsid w:val="00293BAC"/>
    <w:rsid w:val="00294F10"/>
    <w:rsid w:val="002A5CD8"/>
    <w:rsid w:val="003E7881"/>
    <w:rsid w:val="00541360"/>
    <w:rsid w:val="00585588"/>
    <w:rsid w:val="005B46E1"/>
    <w:rsid w:val="005D5A53"/>
    <w:rsid w:val="00621C3B"/>
    <w:rsid w:val="006A5512"/>
    <w:rsid w:val="00771F02"/>
    <w:rsid w:val="00781CB2"/>
    <w:rsid w:val="007F6C96"/>
    <w:rsid w:val="00800ECE"/>
    <w:rsid w:val="0081436D"/>
    <w:rsid w:val="0082718C"/>
    <w:rsid w:val="0083727D"/>
    <w:rsid w:val="008E2853"/>
    <w:rsid w:val="009A0D43"/>
    <w:rsid w:val="009C5392"/>
    <w:rsid w:val="009F49DE"/>
    <w:rsid w:val="00A8224A"/>
    <w:rsid w:val="00A909DE"/>
    <w:rsid w:val="00A92855"/>
    <w:rsid w:val="00B90418"/>
    <w:rsid w:val="00B96F3E"/>
    <w:rsid w:val="00C873BB"/>
    <w:rsid w:val="00CB74B3"/>
    <w:rsid w:val="00CC2C64"/>
    <w:rsid w:val="00D51C5C"/>
    <w:rsid w:val="00DC5429"/>
    <w:rsid w:val="00DD1156"/>
    <w:rsid w:val="00DE4F2E"/>
    <w:rsid w:val="00E533DD"/>
    <w:rsid w:val="00EC10A6"/>
    <w:rsid w:val="00F87268"/>
    <w:rsid w:val="00F93143"/>
    <w:rsid w:val="00FD79D5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9CB"/>
  <w15:chartTrackingRefBased/>
  <w15:docId w15:val="{2338E0A2-B7EA-4F3C-816F-89C88F1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uFxvwxudbhwykrV9" TargetMode="External"/><Relationship Id="rId5" Type="http://schemas.openxmlformats.org/officeDocument/2006/relationships/hyperlink" Target="https://us02web.zoom.us/j/89213754436?pwd=VTNOQml5SWxNL1FGY28rVDZvdVI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Wade</dc:creator>
  <cp:keywords/>
  <dc:description/>
  <cp:lastModifiedBy>janet Wade</cp:lastModifiedBy>
  <cp:revision>3</cp:revision>
  <dcterms:created xsi:type="dcterms:W3CDTF">2024-01-20T19:35:00Z</dcterms:created>
  <dcterms:modified xsi:type="dcterms:W3CDTF">2024-01-20T19:48:00Z</dcterms:modified>
</cp:coreProperties>
</file>