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E7DE" w14:textId="198ADD11" w:rsidR="0081436D" w:rsidRPr="00D73B75" w:rsidRDefault="0081436D" w:rsidP="0081436D">
      <w:pPr>
        <w:jc w:val="center"/>
        <w:rPr>
          <w:b/>
          <w:bCs/>
        </w:rPr>
      </w:pPr>
      <w:r w:rsidRPr="00D73B75">
        <w:rPr>
          <w:b/>
          <w:bCs/>
        </w:rPr>
        <w:t>LCPD Meeting</w:t>
      </w:r>
      <w:r w:rsidR="00185FEA" w:rsidRPr="00D73B75">
        <w:rPr>
          <w:b/>
          <w:bCs/>
        </w:rPr>
        <w:t>s</w:t>
      </w:r>
    </w:p>
    <w:p w14:paraId="5C4D6AA5" w14:textId="4EF8BE28" w:rsidR="00F3504C" w:rsidRDefault="00F3504C" w:rsidP="00625E75">
      <w:pPr>
        <w:jc w:val="center"/>
        <w:rPr>
          <w:b/>
          <w:bCs/>
        </w:rPr>
      </w:pPr>
      <w:r w:rsidRPr="00D73B75">
        <w:rPr>
          <w:b/>
          <w:bCs/>
        </w:rPr>
        <w:t xml:space="preserve">LCPD weekly meetings – in person at </w:t>
      </w:r>
      <w:r w:rsidR="00D73B75" w:rsidRPr="00D73B75">
        <w:rPr>
          <w:b/>
          <w:bCs/>
        </w:rPr>
        <w:t xml:space="preserve">the Utah State </w:t>
      </w:r>
      <w:r w:rsidRPr="00D73B75">
        <w:rPr>
          <w:b/>
          <w:bCs/>
        </w:rPr>
        <w:t xml:space="preserve">Capitol or Virtually  </w:t>
      </w:r>
    </w:p>
    <w:p w14:paraId="0E1ADED8" w14:textId="1029CB83" w:rsidR="00D73B75" w:rsidRDefault="00D73B75" w:rsidP="00625E75">
      <w:pPr>
        <w:jc w:val="center"/>
        <w:rPr>
          <w:b/>
          <w:bCs/>
        </w:rPr>
      </w:pPr>
      <w:r>
        <w:rPr>
          <w:b/>
          <w:bCs/>
        </w:rPr>
        <w:t xml:space="preserve">Held in person in the Beehive Room or on zoom </w:t>
      </w:r>
      <w:r w:rsidR="00D510C1">
        <w:rPr>
          <w:b/>
          <w:bCs/>
        </w:rPr>
        <w:t>at 12:30 PM</w:t>
      </w:r>
    </w:p>
    <w:p w14:paraId="404BA74F" w14:textId="77777777" w:rsidR="00D73B75" w:rsidRDefault="00281FAD" w:rsidP="00D73B75">
      <w:pPr>
        <w:jc w:val="center"/>
      </w:pPr>
      <w:hyperlink r:id="rId5" w:history="1">
        <w:r w:rsidR="00D73B75" w:rsidRPr="00544B41">
          <w:rPr>
            <w:rStyle w:val="Hyperlink"/>
          </w:rPr>
          <w:t>https://us02web.zoom.us/j/85110826449?pwd=TG91SDNVb2pteWZZR29XLzJXZHBtZz09</w:t>
        </w:r>
      </w:hyperlink>
      <w:r w:rsidR="00D73B75">
        <w:t xml:space="preserve"> </w:t>
      </w:r>
    </w:p>
    <w:p w14:paraId="315E643B" w14:textId="77777777" w:rsidR="00D73B75" w:rsidRDefault="00D73B75" w:rsidP="00D73B75">
      <w:pPr>
        <w:jc w:val="center"/>
      </w:pPr>
      <w:r>
        <w:t>Meeting ID: 851 1082 6449 Passcode: 293346</w:t>
      </w:r>
    </w:p>
    <w:p w14:paraId="7C7C1C03" w14:textId="52FFF3AB" w:rsidR="00D73B75" w:rsidRPr="00D73B75" w:rsidRDefault="00D73B75" w:rsidP="00625E75">
      <w:pPr>
        <w:jc w:val="center"/>
        <w:rPr>
          <w:b/>
          <w:bCs/>
        </w:rPr>
      </w:pPr>
      <w:r>
        <w:rPr>
          <w:b/>
          <w:bCs/>
        </w:rPr>
        <w:t>Dates</w:t>
      </w:r>
      <w:r w:rsidR="00537235">
        <w:rPr>
          <w:b/>
          <w:bCs/>
        </w:rPr>
        <w:t xml:space="preserve"> for 2024</w:t>
      </w:r>
    </w:p>
    <w:p w14:paraId="5C8164AB" w14:textId="02F7EB7D" w:rsidR="00F3504C" w:rsidRDefault="00F3504C" w:rsidP="00537235">
      <w:pPr>
        <w:jc w:val="center"/>
      </w:pPr>
      <w:r>
        <w:t>Jan 22, Jan 2</w:t>
      </w:r>
      <w:r w:rsidR="00537235">
        <w:t xml:space="preserve">9, </w:t>
      </w:r>
      <w:r>
        <w:t xml:space="preserve">Feb 5, Feb 12, Feb 19, Feb 26, Mar 4, </w:t>
      </w:r>
    </w:p>
    <w:p w14:paraId="2BF00091" w14:textId="0504E05A" w:rsidR="00E533DD" w:rsidRDefault="00E533DD" w:rsidP="00537235">
      <w:pPr>
        <w:jc w:val="center"/>
      </w:pPr>
    </w:p>
    <w:p w14:paraId="079EA40D" w14:textId="77777777" w:rsidR="00781CB2" w:rsidRDefault="00781CB2" w:rsidP="00781CB2">
      <w:pPr>
        <w:pStyle w:val="ListParagraph"/>
      </w:pPr>
    </w:p>
    <w:p w14:paraId="58E203B3" w14:textId="45BC810E" w:rsidR="00781CB2" w:rsidRDefault="00F93143" w:rsidP="00DA7D46">
      <w:pPr>
        <w:pStyle w:val="ListParagraph"/>
        <w:numPr>
          <w:ilvl w:val="0"/>
          <w:numId w:val="1"/>
        </w:numPr>
      </w:pPr>
      <w:r>
        <w:t>Introductions – Gina Pola Money</w:t>
      </w:r>
      <w:r w:rsidR="00537235">
        <w:t xml:space="preserve"> </w:t>
      </w:r>
    </w:p>
    <w:p w14:paraId="11CDA716" w14:textId="06012C24" w:rsidR="00B96F3E" w:rsidRDefault="00B96F3E" w:rsidP="00B96F3E">
      <w:pPr>
        <w:pStyle w:val="ListParagraph"/>
      </w:pPr>
    </w:p>
    <w:p w14:paraId="7F4C4918" w14:textId="1AAA9806" w:rsidR="00FD79D5" w:rsidRDefault="00B96F3E" w:rsidP="00800ECE">
      <w:pPr>
        <w:pStyle w:val="ListParagraph"/>
        <w:numPr>
          <w:ilvl w:val="0"/>
          <w:numId w:val="1"/>
        </w:numPr>
      </w:pPr>
      <w:r>
        <w:t xml:space="preserve"> Bill Review – Anita Bennett</w:t>
      </w:r>
      <w:r w:rsidR="00800ECE">
        <w:br/>
      </w:r>
    </w:p>
    <w:p w14:paraId="1D64BAAC" w14:textId="793781E2" w:rsidR="00FE3CF7" w:rsidRDefault="00B96F3E" w:rsidP="00781CB2">
      <w:pPr>
        <w:pStyle w:val="ListParagraph"/>
        <w:numPr>
          <w:ilvl w:val="0"/>
          <w:numId w:val="1"/>
        </w:numPr>
      </w:pPr>
      <w:r>
        <w:t xml:space="preserve"> </w:t>
      </w:r>
      <w:r w:rsidR="00FD79D5">
        <w:t>Round Table</w:t>
      </w:r>
    </w:p>
    <w:p w14:paraId="46B8C089" w14:textId="2BC36B02" w:rsidR="001F05B3" w:rsidRDefault="00F93143" w:rsidP="00DA7D46">
      <w:pPr>
        <w:pStyle w:val="ListParagraph"/>
        <w:numPr>
          <w:ilvl w:val="0"/>
          <w:numId w:val="2"/>
        </w:numPr>
      </w:pPr>
      <w:r>
        <w:t>An</w:t>
      </w:r>
      <w:r w:rsidR="00A909DE">
        <w:t xml:space="preserve"> opportunity to speak on</w:t>
      </w:r>
      <w:r w:rsidR="00C873BB">
        <w:t xml:space="preserve"> any</w:t>
      </w:r>
      <w:r w:rsidR="009F49DE">
        <w:t xml:space="preserve"> legislative concerns.</w:t>
      </w:r>
      <w:r w:rsidR="00281FAD">
        <w:t xml:space="preserve"> Find the bill tracker on the </w:t>
      </w:r>
      <w:proofErr w:type="spellStart"/>
      <w:r w:rsidR="00281FAD">
        <w:t>lcpd</w:t>
      </w:r>
      <w:proofErr w:type="spellEnd"/>
      <w:r w:rsidR="00281FAD">
        <w:t xml:space="preserve"> website </w:t>
      </w:r>
      <w:hyperlink r:id="rId6" w:history="1">
        <w:r w:rsidR="00281FAD" w:rsidRPr="00281FAD">
          <w:rPr>
            <w:color w:val="0000FF"/>
            <w:u w:val="single"/>
          </w:rPr>
          <w:t>lcpdutah.org/effective-advocacy.aspx</w:t>
        </w:r>
      </w:hyperlink>
    </w:p>
    <w:p w14:paraId="1B08CF01" w14:textId="470A0344" w:rsidR="0081436D" w:rsidRDefault="0081436D" w:rsidP="003E7881">
      <w:pPr>
        <w:pStyle w:val="ListParagraph"/>
        <w:numPr>
          <w:ilvl w:val="0"/>
          <w:numId w:val="3"/>
        </w:numPr>
      </w:pPr>
      <w:r>
        <w:t>Adjourn</w:t>
      </w:r>
    </w:p>
    <w:p w14:paraId="3BFA1109" w14:textId="77777777" w:rsidR="0081436D" w:rsidRPr="00D309D6" w:rsidRDefault="0081436D" w:rsidP="0081436D">
      <w:pPr>
        <w:rPr>
          <w:u w:val="single"/>
        </w:rPr>
      </w:pPr>
    </w:p>
    <w:p w14:paraId="036C5E8A" w14:textId="77777777" w:rsidR="0081436D" w:rsidRDefault="0081436D" w:rsidP="0081436D">
      <w:r>
        <w:t xml:space="preserve"> </w:t>
      </w:r>
    </w:p>
    <w:p w14:paraId="6F73868F" w14:textId="77777777" w:rsidR="0081436D" w:rsidRDefault="0081436D" w:rsidP="0081436D">
      <w:r>
        <w:t xml:space="preserve"> </w:t>
      </w:r>
    </w:p>
    <w:p w14:paraId="3DFDFF28" w14:textId="77777777" w:rsidR="0081436D" w:rsidRDefault="0081436D" w:rsidP="0081436D">
      <w:r>
        <w:t xml:space="preserve"> </w:t>
      </w:r>
    </w:p>
    <w:p w14:paraId="543267E3" w14:textId="77777777" w:rsidR="0081436D" w:rsidRDefault="0081436D" w:rsidP="0081436D"/>
    <w:p w14:paraId="6CFF8190" w14:textId="77777777" w:rsidR="0081436D" w:rsidRDefault="0081436D"/>
    <w:sectPr w:rsidR="0081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1AFB"/>
    <w:multiLevelType w:val="hybridMultilevel"/>
    <w:tmpl w:val="5582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279B2"/>
    <w:multiLevelType w:val="hybridMultilevel"/>
    <w:tmpl w:val="5FE43B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6A023F"/>
    <w:multiLevelType w:val="hybridMultilevel"/>
    <w:tmpl w:val="BFE4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74746">
    <w:abstractNumId w:val="0"/>
  </w:num>
  <w:num w:numId="2" w16cid:durableId="725177453">
    <w:abstractNumId w:val="1"/>
  </w:num>
  <w:num w:numId="3" w16cid:durableId="663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6D"/>
    <w:rsid w:val="0004337E"/>
    <w:rsid w:val="00144FA1"/>
    <w:rsid w:val="00183D58"/>
    <w:rsid w:val="00185FEA"/>
    <w:rsid w:val="001F05B3"/>
    <w:rsid w:val="00281FAD"/>
    <w:rsid w:val="0028755F"/>
    <w:rsid w:val="00293BAC"/>
    <w:rsid w:val="00294F10"/>
    <w:rsid w:val="002A5CD8"/>
    <w:rsid w:val="003E7881"/>
    <w:rsid w:val="00537235"/>
    <w:rsid w:val="00541360"/>
    <w:rsid w:val="00585588"/>
    <w:rsid w:val="005B46E1"/>
    <w:rsid w:val="005D5A53"/>
    <w:rsid w:val="00621C3B"/>
    <w:rsid w:val="00625E75"/>
    <w:rsid w:val="006A5512"/>
    <w:rsid w:val="00771F02"/>
    <w:rsid w:val="00781CB2"/>
    <w:rsid w:val="007F6C96"/>
    <w:rsid w:val="00800ECE"/>
    <w:rsid w:val="0081436D"/>
    <w:rsid w:val="0082718C"/>
    <w:rsid w:val="0083727D"/>
    <w:rsid w:val="008E2853"/>
    <w:rsid w:val="009A0D43"/>
    <w:rsid w:val="009C5392"/>
    <w:rsid w:val="009F49DE"/>
    <w:rsid w:val="00A8224A"/>
    <w:rsid w:val="00A909DE"/>
    <w:rsid w:val="00A92855"/>
    <w:rsid w:val="00B90418"/>
    <w:rsid w:val="00B96F3E"/>
    <w:rsid w:val="00C873BB"/>
    <w:rsid w:val="00CB74B3"/>
    <w:rsid w:val="00CC2C64"/>
    <w:rsid w:val="00D510C1"/>
    <w:rsid w:val="00D51C5C"/>
    <w:rsid w:val="00D73B75"/>
    <w:rsid w:val="00DA7D46"/>
    <w:rsid w:val="00DC5429"/>
    <w:rsid w:val="00DD1156"/>
    <w:rsid w:val="00DE4F2E"/>
    <w:rsid w:val="00E2448D"/>
    <w:rsid w:val="00E533DD"/>
    <w:rsid w:val="00EC10A6"/>
    <w:rsid w:val="00F3504C"/>
    <w:rsid w:val="00F87268"/>
    <w:rsid w:val="00F93143"/>
    <w:rsid w:val="00FD79D5"/>
    <w:rsid w:val="00F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F9CB"/>
  <w15:chartTrackingRefBased/>
  <w15:docId w15:val="{2338E0A2-B7EA-4F3C-816F-89C88F12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6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3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3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cpdutah.org/effective-advocacy.aspx" TargetMode="External"/><Relationship Id="rId5" Type="http://schemas.openxmlformats.org/officeDocument/2006/relationships/hyperlink" Target="https://us02web.zoom.us/j/85110826449?pwd=TG91SDNVb2pteWZZR29XLzJXZHBt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Wade</dc:creator>
  <cp:keywords/>
  <dc:description/>
  <cp:lastModifiedBy>janet Wade</cp:lastModifiedBy>
  <cp:revision>3</cp:revision>
  <dcterms:created xsi:type="dcterms:W3CDTF">2024-01-23T17:28:00Z</dcterms:created>
  <dcterms:modified xsi:type="dcterms:W3CDTF">2024-01-29T01:18:00Z</dcterms:modified>
</cp:coreProperties>
</file>